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FC2B" w14:textId="77777777" w:rsidR="00E420C7" w:rsidRPr="006719E6" w:rsidRDefault="00E420C7" w:rsidP="00E420C7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20/03-17/1</w:t>
      </w:r>
    </w:p>
    <w:p w14:paraId="2D95EBFE" w14:textId="77777777" w:rsidR="00E420C7" w:rsidRPr="006719E6" w:rsidRDefault="00E420C7" w:rsidP="00E420C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B8B382D" w14:textId="77777777" w:rsidR="00E420C7" w:rsidRPr="006719E6" w:rsidRDefault="00E420C7" w:rsidP="00E420C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6F70C6F" w14:textId="77777777" w:rsidR="00E420C7" w:rsidRPr="006719E6" w:rsidRDefault="00E420C7" w:rsidP="00E420C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E420C7" w:rsidRPr="001C40C1" w14:paraId="079788FC" w14:textId="77777777" w:rsidTr="00CB2F7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4E25A" w14:textId="77777777" w:rsidR="00E420C7" w:rsidRPr="001C40C1" w:rsidRDefault="00E420C7" w:rsidP="00CB2F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C8357" w14:textId="77777777" w:rsidR="00E420C7" w:rsidRPr="001C40C1" w:rsidRDefault="00E420C7" w:rsidP="00CB2F7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«17» марта 2020 г.</w:t>
            </w:r>
          </w:p>
        </w:tc>
      </w:tr>
    </w:tbl>
    <w:p w14:paraId="5B6EE012" w14:textId="77777777" w:rsidR="00E420C7" w:rsidRPr="006719E6" w:rsidRDefault="00E420C7" w:rsidP="00E420C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4796F90A" w14:textId="77777777" w:rsidR="00E420C7" w:rsidRPr="006719E6" w:rsidRDefault="00E420C7" w:rsidP="00E420C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05DCE10F" w14:textId="77777777" w:rsidR="00E420C7" w:rsidRPr="006719E6" w:rsidRDefault="00E420C7" w:rsidP="00E420C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5B2A98F" w14:textId="77777777" w:rsidR="00E420C7" w:rsidRPr="00142792" w:rsidRDefault="00E420C7" w:rsidP="00E420C7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321F93C3" w14:textId="77777777" w:rsidR="00E420C7" w:rsidRDefault="00E420C7" w:rsidP="00E420C7">
      <w:pPr>
        <w:pStyle w:val="a4"/>
        <w:rPr>
          <w:rFonts w:ascii="Times New Roman" w:hAnsi="Times New Roman"/>
          <w:sz w:val="20"/>
          <w:szCs w:val="20"/>
        </w:rPr>
      </w:pPr>
    </w:p>
    <w:p w14:paraId="00747E41" w14:textId="77777777" w:rsidR="00E420C7" w:rsidRPr="006719E6" w:rsidRDefault="00E420C7" w:rsidP="00E420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01C31FF" w14:textId="77777777" w:rsidR="00E420C7" w:rsidRPr="006719E6" w:rsidRDefault="00E420C7" w:rsidP="00E420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E420C7" w:rsidRPr="006719E6" w14:paraId="131CB3DF" w14:textId="77777777" w:rsidTr="00CB2F79">
        <w:tc>
          <w:tcPr>
            <w:tcW w:w="10314" w:type="dxa"/>
            <w:shd w:val="clear" w:color="auto" w:fill="auto"/>
          </w:tcPr>
          <w:p w14:paraId="24B6C7D3" w14:textId="77777777" w:rsidR="00E420C7" w:rsidRPr="006719E6" w:rsidRDefault="00E420C7" w:rsidP="00CB2F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E420C7" w:rsidRPr="006719E6" w14:paraId="1466D29A" w14:textId="77777777" w:rsidTr="00CB2F79">
        <w:tc>
          <w:tcPr>
            <w:tcW w:w="10314" w:type="dxa"/>
            <w:shd w:val="clear" w:color="auto" w:fill="auto"/>
          </w:tcPr>
          <w:p w14:paraId="4F2D3569" w14:textId="77777777" w:rsidR="00E420C7" w:rsidRDefault="00E420C7" w:rsidP="00CB2F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E420C7" w:rsidRPr="006719E6" w14:paraId="6639A210" w14:textId="77777777" w:rsidTr="00CB2F79">
        <w:tc>
          <w:tcPr>
            <w:tcW w:w="10314" w:type="dxa"/>
            <w:shd w:val="clear" w:color="auto" w:fill="auto"/>
          </w:tcPr>
          <w:p w14:paraId="47AA2AD2" w14:textId="77777777" w:rsidR="00E420C7" w:rsidRDefault="00E420C7" w:rsidP="00CB2F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E420C7" w:rsidRPr="006719E6" w14:paraId="642E2772" w14:textId="77777777" w:rsidTr="00CB2F79">
        <w:tc>
          <w:tcPr>
            <w:tcW w:w="10314" w:type="dxa"/>
            <w:shd w:val="clear" w:color="auto" w:fill="auto"/>
          </w:tcPr>
          <w:p w14:paraId="4C0B2F9B" w14:textId="77777777" w:rsidR="00E420C7" w:rsidRDefault="00E420C7" w:rsidP="00CB2F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E420C7" w:rsidRPr="006719E6" w14:paraId="3D6BFF46" w14:textId="77777777" w:rsidTr="00CB2F79">
        <w:tc>
          <w:tcPr>
            <w:tcW w:w="10314" w:type="dxa"/>
            <w:shd w:val="clear" w:color="auto" w:fill="auto"/>
          </w:tcPr>
          <w:p w14:paraId="59AC2DF5" w14:textId="77777777" w:rsidR="00E420C7" w:rsidRDefault="00E420C7" w:rsidP="00CB2F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32CF027" w14:textId="77777777" w:rsidR="00E420C7" w:rsidRPr="006719E6" w:rsidRDefault="00E420C7" w:rsidP="00E420C7">
      <w:pPr>
        <w:pStyle w:val="a4"/>
        <w:rPr>
          <w:rFonts w:ascii="Times New Roman" w:hAnsi="Times New Roman"/>
          <w:sz w:val="20"/>
          <w:szCs w:val="20"/>
        </w:rPr>
      </w:pPr>
    </w:p>
    <w:p w14:paraId="1E05EC33" w14:textId="77777777" w:rsidR="00E420C7" w:rsidRPr="006719E6" w:rsidRDefault="00E420C7" w:rsidP="00E420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44326E2" w14:textId="77777777" w:rsidR="00E420C7" w:rsidRPr="006719E6" w:rsidRDefault="00E420C7" w:rsidP="00E420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F379B71" w14:textId="77777777" w:rsidR="00E420C7" w:rsidRPr="006719E6" w:rsidRDefault="00E420C7" w:rsidP="00E420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3533B1C" w14:textId="77777777" w:rsidR="00E420C7" w:rsidRPr="006719E6" w:rsidRDefault="00E420C7" w:rsidP="00E420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7B0F5ACA" w14:textId="77777777" w:rsidR="00E420C7" w:rsidRPr="006719E6" w:rsidRDefault="00E420C7" w:rsidP="00E420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171AEB60" w14:textId="77777777" w:rsidR="00E420C7" w:rsidRPr="006719E6" w:rsidRDefault="00E420C7" w:rsidP="00E420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EC47C3E" w14:textId="77777777" w:rsidR="00E420C7" w:rsidRPr="006719E6" w:rsidRDefault="00E420C7" w:rsidP="00E420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2DF4378" w14:textId="77777777" w:rsidR="00E420C7" w:rsidRPr="006719E6" w:rsidRDefault="00E420C7" w:rsidP="00E420C7">
      <w:pPr>
        <w:spacing w:line="288" w:lineRule="auto"/>
        <w:ind w:firstLine="709"/>
        <w:jc w:val="both"/>
        <w:rPr>
          <w:sz w:val="20"/>
          <w:szCs w:val="20"/>
        </w:rPr>
      </w:pPr>
    </w:p>
    <w:p w14:paraId="5A2C30A1" w14:textId="77777777" w:rsidR="00E420C7" w:rsidRPr="006719E6" w:rsidRDefault="00E420C7" w:rsidP="00E420C7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6C5268C0" w14:textId="77777777" w:rsidR="00E420C7" w:rsidRPr="00E420C7" w:rsidRDefault="00E420C7" w:rsidP="00E420C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30898CE8" w14:textId="77777777" w:rsidR="00E420C7" w:rsidRPr="00C90987" w:rsidRDefault="00E420C7" w:rsidP="00E420C7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C90987">
        <w:rPr>
          <w:sz w:val="20"/>
          <w:szCs w:val="20"/>
        </w:rPr>
        <w:t>1. Принятие решения о приеме в члены Ассоциации.</w:t>
      </w:r>
    </w:p>
    <w:p w14:paraId="27EF5D33" w14:textId="77777777" w:rsidR="00E420C7" w:rsidRPr="006719E6" w:rsidRDefault="00E420C7" w:rsidP="00E420C7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24D73ADB" w14:textId="77777777" w:rsidR="00E420C7" w:rsidRPr="006719E6" w:rsidRDefault="00E420C7" w:rsidP="00E420C7">
      <w:pPr>
        <w:rPr>
          <w:sz w:val="20"/>
          <w:szCs w:val="20"/>
        </w:rPr>
      </w:pPr>
    </w:p>
    <w:p w14:paraId="6FF9A86A" w14:textId="77777777" w:rsidR="00E420C7" w:rsidRDefault="00E420C7" w:rsidP="00E420C7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92"/>
        <w:gridCol w:w="1959"/>
        <w:gridCol w:w="1959"/>
      </w:tblGrid>
      <w:tr w:rsidR="00E420C7" w:rsidRPr="009B3BB4" w14:paraId="66BAA709" w14:textId="77777777" w:rsidTr="00CB2F79">
        <w:trPr>
          <w:cantSplit/>
        </w:trPr>
        <w:tc>
          <w:tcPr>
            <w:tcW w:w="120" w:type="pct"/>
            <w:shd w:val="clear" w:color="auto" w:fill="auto"/>
          </w:tcPr>
          <w:p w14:paraId="57BEE7F0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№ п/п</w:t>
            </w:r>
          </w:p>
        </w:tc>
        <w:tc>
          <w:tcPr>
            <w:tcW w:w="2880" w:type="pct"/>
            <w:shd w:val="clear" w:color="auto" w:fill="auto"/>
          </w:tcPr>
          <w:p w14:paraId="51D4BEB9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9A5A58F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2CD3D70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ОГРН (ОГРНИП)</w:t>
            </w:r>
          </w:p>
        </w:tc>
      </w:tr>
      <w:tr w:rsidR="00E420C7" w:rsidRPr="009B3BB4" w14:paraId="07FA3D8D" w14:textId="77777777" w:rsidTr="00CB2F79">
        <w:tc>
          <w:tcPr>
            <w:tcW w:w="120" w:type="pct"/>
            <w:shd w:val="clear" w:color="auto" w:fill="auto"/>
          </w:tcPr>
          <w:p w14:paraId="21A6EAB3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1B86941F" w14:textId="77777777" w:rsidR="00E420C7" w:rsidRPr="009B3BB4" w:rsidRDefault="00E420C7" w:rsidP="00CB2F7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00" w:type="pct"/>
            <w:shd w:val="clear" w:color="auto" w:fill="auto"/>
          </w:tcPr>
          <w:p w14:paraId="14ED1A7E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5402059564</w:t>
            </w:r>
          </w:p>
        </w:tc>
        <w:tc>
          <w:tcPr>
            <w:tcW w:w="1000" w:type="pct"/>
            <w:shd w:val="clear" w:color="auto" w:fill="auto"/>
          </w:tcPr>
          <w:p w14:paraId="671E1436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1205400011035</w:t>
            </w:r>
          </w:p>
        </w:tc>
      </w:tr>
    </w:tbl>
    <w:p w14:paraId="26180D36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03BF92EF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77484C8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C16E211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4EB9838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D3B6181" w14:textId="77777777" w:rsidR="00E420C7" w:rsidRDefault="00E420C7" w:rsidP="00E420C7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92"/>
        <w:gridCol w:w="1959"/>
        <w:gridCol w:w="1959"/>
      </w:tblGrid>
      <w:tr w:rsidR="00E420C7" w:rsidRPr="009B3BB4" w14:paraId="1CE4C057" w14:textId="77777777" w:rsidTr="00CB2F79">
        <w:trPr>
          <w:cantSplit/>
        </w:trPr>
        <w:tc>
          <w:tcPr>
            <w:tcW w:w="120" w:type="pct"/>
            <w:shd w:val="clear" w:color="auto" w:fill="auto"/>
          </w:tcPr>
          <w:p w14:paraId="5A185E70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№ п/п</w:t>
            </w:r>
          </w:p>
        </w:tc>
        <w:tc>
          <w:tcPr>
            <w:tcW w:w="2880" w:type="pct"/>
            <w:shd w:val="clear" w:color="auto" w:fill="auto"/>
          </w:tcPr>
          <w:p w14:paraId="73EBE0F3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3B21CA8E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A64823B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ОГРН (ОГРНИП)</w:t>
            </w:r>
          </w:p>
        </w:tc>
      </w:tr>
      <w:tr w:rsidR="00E420C7" w:rsidRPr="009B3BB4" w14:paraId="5CC16B6B" w14:textId="77777777" w:rsidTr="00CB2F79">
        <w:tc>
          <w:tcPr>
            <w:tcW w:w="120" w:type="pct"/>
            <w:shd w:val="clear" w:color="auto" w:fill="auto"/>
          </w:tcPr>
          <w:p w14:paraId="0EB39835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1AE2F17D" w14:textId="77777777" w:rsidR="00E420C7" w:rsidRPr="009B3BB4" w:rsidRDefault="00E420C7" w:rsidP="00CB2F7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00" w:type="pct"/>
            <w:shd w:val="clear" w:color="auto" w:fill="auto"/>
          </w:tcPr>
          <w:p w14:paraId="0F56FFC9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5402059564</w:t>
            </w:r>
          </w:p>
        </w:tc>
        <w:tc>
          <w:tcPr>
            <w:tcW w:w="1000" w:type="pct"/>
            <w:shd w:val="clear" w:color="auto" w:fill="auto"/>
          </w:tcPr>
          <w:p w14:paraId="179F7E6A" w14:textId="77777777" w:rsidR="00E420C7" w:rsidRPr="009B3BB4" w:rsidRDefault="00E420C7" w:rsidP="00CB2F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3BB4">
              <w:rPr>
                <w:sz w:val="20"/>
                <w:szCs w:val="20"/>
              </w:rPr>
              <w:t>1205400011035</w:t>
            </w:r>
          </w:p>
        </w:tc>
      </w:tr>
    </w:tbl>
    <w:p w14:paraId="0342C995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343C0736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</w:p>
    <w:p w14:paraId="7DED714A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</w:p>
    <w:p w14:paraId="19203073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2EF7C54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</w:p>
    <w:p w14:paraId="3881601C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5650D17D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</w:p>
    <w:p w14:paraId="7581858B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</w:p>
    <w:p w14:paraId="04ED1D3C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17874477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</w:p>
    <w:p w14:paraId="3B5A4F84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2A93CF8" w14:textId="77777777" w:rsidR="00E420C7" w:rsidRPr="00C90987" w:rsidRDefault="00E420C7" w:rsidP="00E420C7">
      <w:pPr>
        <w:spacing w:line="288" w:lineRule="auto"/>
        <w:jc w:val="both"/>
        <w:rPr>
          <w:sz w:val="20"/>
          <w:szCs w:val="20"/>
        </w:rPr>
      </w:pPr>
    </w:p>
    <w:p w14:paraId="0194AA8C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</w:p>
    <w:p w14:paraId="3F5F7608" w14:textId="77777777" w:rsidR="00E420C7" w:rsidRDefault="00E420C7" w:rsidP="00E420C7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E420C7" w:rsidSect="00E711F0">
          <w:pgSz w:w="11906" w:h="16838"/>
          <w:pgMar w:top="426" w:right="566" w:bottom="993" w:left="1134" w:header="709" w:footer="709" w:gutter="0"/>
          <w:cols w:space="708"/>
          <w:docGrid w:linePitch="360"/>
        </w:sectPr>
      </w:pPr>
    </w:p>
    <w:p w14:paraId="4C3FDB16" w14:textId="77777777" w:rsidR="00E420C7" w:rsidRPr="009A71E1" w:rsidRDefault="00E420C7" w:rsidP="00E420C7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20/03-17/1</w:t>
      </w:r>
    </w:p>
    <w:p w14:paraId="48C4B98D" w14:textId="77777777" w:rsidR="00E420C7" w:rsidRPr="009A71E1" w:rsidRDefault="00E420C7" w:rsidP="00E420C7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«17» марта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E420C7" w:rsidRPr="009A71E1" w14:paraId="46A83820" w14:textId="77777777" w:rsidTr="00CB2F7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38E7" w14:textId="77777777" w:rsidR="00E420C7" w:rsidRPr="009A71E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D839" w14:textId="77777777" w:rsidR="00E420C7" w:rsidRPr="009A71E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1E889" w14:textId="77777777" w:rsidR="00E420C7" w:rsidRPr="009A71E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2A3D7" w14:textId="77777777" w:rsidR="00E420C7" w:rsidRPr="009A71E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4414C" w14:textId="77777777" w:rsidR="00E420C7" w:rsidRPr="009A71E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A0AC8" w14:textId="77777777" w:rsidR="00E420C7" w:rsidRPr="009A71E1" w:rsidRDefault="00E420C7" w:rsidP="00CB2F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C4C0A" w14:textId="77777777" w:rsidR="00E420C7" w:rsidRPr="009A71E1" w:rsidRDefault="00E420C7" w:rsidP="00CB2F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DC3A5" w14:textId="77777777" w:rsidR="00E420C7" w:rsidRPr="009A71E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76AA2" w14:textId="77777777" w:rsidR="00E420C7" w:rsidRPr="009A71E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28C96" w14:textId="77777777" w:rsidR="00E420C7" w:rsidRPr="009A71E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420C7" w:rsidRPr="009A71E1" w14:paraId="0DE14FCB" w14:textId="77777777" w:rsidTr="00CB2F79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F11A" w14:textId="77777777" w:rsidR="00E420C7" w:rsidRPr="00C87C75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53F" w14:textId="77777777" w:rsidR="00E420C7" w:rsidRPr="009A71E1" w:rsidRDefault="00E420C7" w:rsidP="00CB2F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6482A59" w14:textId="77777777" w:rsidR="00E420C7" w:rsidRPr="009A71E1" w:rsidRDefault="00E420C7" w:rsidP="00CB2F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98D7578" w14:textId="77777777" w:rsidR="00E420C7" w:rsidRPr="009A71E1" w:rsidRDefault="00E420C7" w:rsidP="00CB2F7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596F" w14:textId="77777777" w:rsidR="00E420C7" w:rsidRPr="009A71E1" w:rsidRDefault="00E420C7" w:rsidP="00CB2F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13D3ACD3" w14:textId="77777777" w:rsidR="00E420C7" w:rsidRPr="009A71E1" w:rsidRDefault="00E420C7" w:rsidP="00CB2F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E8A7" w14:textId="77777777" w:rsidR="00E420C7" w:rsidRPr="009A71E1" w:rsidRDefault="00E420C7" w:rsidP="00CB2F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BE1" w14:textId="77777777" w:rsidR="00E420C7" w:rsidRPr="009A71E1" w:rsidRDefault="00E420C7" w:rsidP="00CB2F7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F14" w14:textId="77777777" w:rsidR="00E420C7" w:rsidRPr="00FD1C31" w:rsidRDefault="00E420C7" w:rsidP="00CB2F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4F1F207" w14:textId="77777777" w:rsidR="00E420C7" w:rsidRPr="009A71E1" w:rsidRDefault="00E420C7" w:rsidP="00CB2F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AF43" w14:textId="77777777" w:rsidR="00E420C7" w:rsidRPr="009A71E1" w:rsidRDefault="00E420C7" w:rsidP="00CB2F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A70" w14:textId="77777777" w:rsidR="00E420C7" w:rsidRPr="009A71E1" w:rsidRDefault="00E420C7" w:rsidP="00CB2F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025" w14:textId="77777777" w:rsidR="00E420C7" w:rsidRPr="009A71E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63E4" w14:textId="77777777" w:rsidR="00E420C7" w:rsidRPr="009A71E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03C2" w14:textId="77777777" w:rsidR="00E420C7" w:rsidRPr="009A71E1" w:rsidRDefault="00E420C7" w:rsidP="00CB2F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12D4" w14:textId="77777777" w:rsidR="00E420C7" w:rsidRPr="009A71E1" w:rsidRDefault="00E420C7" w:rsidP="00CB2F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1153" w14:textId="77777777" w:rsidR="00E420C7" w:rsidRPr="009A71E1" w:rsidRDefault="00E420C7" w:rsidP="00CB2F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93D7" w14:textId="77777777" w:rsidR="00E420C7" w:rsidRPr="009A71E1" w:rsidRDefault="00E420C7" w:rsidP="00CB2F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79B2" w14:textId="77777777" w:rsidR="00E420C7" w:rsidRPr="009A71E1" w:rsidRDefault="00E420C7" w:rsidP="00CB2F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C4B" w14:textId="77777777" w:rsidR="00E420C7" w:rsidRPr="009A71E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420C7" w:rsidRPr="009A71E1" w14:paraId="57F9C476" w14:textId="77777777" w:rsidTr="00CB2F7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A5B" w14:textId="77777777" w:rsidR="00E420C7" w:rsidRPr="00C87C75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1815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D3F6" w14:textId="77777777" w:rsidR="00E420C7" w:rsidRPr="009A71E1" w:rsidRDefault="00E420C7" w:rsidP="00CB2F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«ЭНЕРГОРЕСУРС»/ООО «ЭНЕРГОРЕСУРС»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421C" w14:textId="77777777" w:rsidR="00E420C7" w:rsidRPr="009A71E1" w:rsidRDefault="00E420C7" w:rsidP="00CB2F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5402059564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96B" w14:textId="77777777" w:rsidR="00E420C7" w:rsidRPr="00FD1C31" w:rsidRDefault="00E420C7" w:rsidP="00CB2F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1205400011035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27.02.2020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887D" w14:textId="77777777" w:rsidR="00E420C7" w:rsidRPr="009A71E1" w:rsidRDefault="00E420C7" w:rsidP="00CB2F7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EC0" w14:textId="77777777" w:rsidR="00E420C7" w:rsidRPr="00FD1C31" w:rsidRDefault="00E420C7" w:rsidP="00CB2F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Солод Марина </w:t>
            </w:r>
            <w:r>
              <w:rPr>
                <w:spacing w:val="-6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CF56" w14:textId="77777777" w:rsidR="00E420C7" w:rsidRPr="00FD1C31" w:rsidRDefault="00E420C7" w:rsidP="00CB2F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630049,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Весенняя, д. 12А, пом. 017-1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E9F1" w14:textId="77777777" w:rsidR="00E420C7" w:rsidRPr="009A71E1" w:rsidRDefault="00E420C7" w:rsidP="00CB2F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(965)991-27-09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71E7" w14:textId="77777777" w:rsidR="00E420C7" w:rsidRPr="00FD1C3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A354" w14:textId="77777777" w:rsidR="00E420C7" w:rsidRPr="00FD1C3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B105" w14:textId="77777777" w:rsidR="00E420C7" w:rsidRPr="00FD1C31" w:rsidRDefault="00E420C7" w:rsidP="00CB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EF0C" w14:textId="77777777" w:rsidR="00E420C7" w:rsidRPr="00FD1C31" w:rsidRDefault="00E420C7" w:rsidP="00CB2F79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7E38" w14:textId="77777777" w:rsidR="00E420C7" w:rsidRPr="00FD1C31" w:rsidRDefault="00E420C7" w:rsidP="00CB2F7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02AF" w14:textId="77777777" w:rsidR="00E420C7" w:rsidRPr="00FD1C31" w:rsidRDefault="00E420C7" w:rsidP="00CB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D355" w14:textId="77777777" w:rsidR="00E420C7" w:rsidRPr="00FD1C31" w:rsidRDefault="00E420C7" w:rsidP="00CB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2F7" w14:textId="77777777" w:rsidR="00E420C7" w:rsidRPr="00FD1C31" w:rsidRDefault="00E420C7" w:rsidP="00CB2F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3F2CEB1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</w:p>
    <w:p w14:paraId="34F01E63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</w:p>
    <w:p w14:paraId="7ACA9DBE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A1283CD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</w:p>
    <w:p w14:paraId="43571A07" w14:textId="77777777" w:rsidR="00E420C7" w:rsidRDefault="00E420C7" w:rsidP="00E420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F8E4E1D" w14:textId="77777777" w:rsidR="00E420C7" w:rsidRPr="005734EA" w:rsidRDefault="00E420C7" w:rsidP="00E420C7">
      <w:pPr>
        <w:ind w:firstLine="708"/>
        <w:jc w:val="both"/>
        <w:rPr>
          <w:sz w:val="20"/>
          <w:szCs w:val="20"/>
        </w:rPr>
      </w:pPr>
    </w:p>
    <w:p w14:paraId="48602A00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C7"/>
    <w:rsid w:val="004C3788"/>
    <w:rsid w:val="00E420C7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9FC2"/>
  <w15:chartTrackingRefBased/>
  <w15:docId w15:val="{AD146064-71BD-4352-AB32-B8B24A9E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C7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E42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420C7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2020-03-17T09:31:00Z</dcterms:created>
  <dcterms:modified xsi:type="dcterms:W3CDTF">2020-03-17T09:31:00Z</dcterms:modified>
</cp:coreProperties>
</file>